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7"/>
        <w:gridCol w:w="5578"/>
      </w:tblGrid>
      <w:tr w:rsidR="0030137C" w14:paraId="405B1FC5" w14:textId="77777777" w:rsidTr="0030137C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ED11D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14:paraId="3CB93F12" w14:textId="77777777" w:rsidR="0030137C" w:rsidRDefault="0030137C">
            <w:pPr>
              <w:spacing w:line="360" w:lineRule="auto"/>
              <w:jc w:val="both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PRIJAVA UČENCA NA ŠOLSKO PREHRANO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0FE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Ime in sedež šole</w:t>
            </w:r>
          </w:p>
          <w:p w14:paraId="2E56C6BE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14:paraId="52133207" w14:textId="77777777" w:rsidR="0030137C" w:rsidRDefault="0030137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OŠ MATIJE VALJAVCA PREDDVOR</w:t>
            </w:r>
          </w:p>
          <w:p w14:paraId="45730990" w14:textId="77777777" w:rsidR="0030137C" w:rsidRDefault="0030137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Šolska ulica 9</w:t>
            </w:r>
          </w:p>
          <w:p w14:paraId="6942BD0A" w14:textId="77777777" w:rsidR="0030137C" w:rsidRDefault="0030137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4205 Preddvor</w:t>
            </w:r>
          </w:p>
        </w:tc>
      </w:tr>
      <w:tr w:rsidR="0030137C" w14:paraId="712C4F3F" w14:textId="77777777" w:rsidTr="0030137C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2DE9B11" w14:textId="77777777" w:rsidR="0030137C" w:rsidRDefault="0030137C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PODATKI O VLAGATELJU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8E21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□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mati</w:t>
            </w: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sz w:val="28"/>
                <w:szCs w:val="28"/>
                <w:lang w:eastAsia="en-US"/>
              </w:rPr>
              <w:t>□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oče</w:t>
            </w: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sz w:val="28"/>
                <w:szCs w:val="28"/>
                <w:lang w:eastAsia="en-US"/>
              </w:rPr>
              <w:t>□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druga oseba</w:t>
            </w:r>
          </w:p>
        </w:tc>
      </w:tr>
      <w:tr w:rsidR="0030137C" w14:paraId="28F1C34B" w14:textId="77777777" w:rsidTr="0030137C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AC3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Ime in priimek</w:t>
            </w:r>
          </w:p>
          <w:p w14:paraId="464EC3D0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  <w:p w14:paraId="56BAEEC2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D67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Naslov</w:t>
            </w:r>
          </w:p>
          <w:p w14:paraId="607FFBF5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30137C" w14:paraId="2115AC71" w14:textId="77777777" w:rsidTr="0030137C"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DDDCD31" w14:textId="77777777" w:rsidR="0030137C" w:rsidRDefault="0030137C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PODATKI O UČENCU</w:t>
            </w:r>
          </w:p>
        </w:tc>
      </w:tr>
      <w:tr w:rsidR="0030137C" w14:paraId="62BBF5F8" w14:textId="77777777" w:rsidTr="0030137C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425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Ime in priimek</w:t>
            </w:r>
          </w:p>
          <w:p w14:paraId="29C88904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  <w:p w14:paraId="0D3D35AC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B73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Naslov</w:t>
            </w:r>
          </w:p>
          <w:p w14:paraId="50C9A496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30137C" w14:paraId="34114F42" w14:textId="77777777" w:rsidTr="0030137C">
        <w:trPr>
          <w:trHeight w:val="188"/>
        </w:trPr>
        <w:tc>
          <w:tcPr>
            <w:tcW w:w="3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0D66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EMŠO</w:t>
            </w:r>
          </w:p>
          <w:p w14:paraId="7E86E7E1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D2D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Razred in oddelek v </w:t>
            </w:r>
            <w:r w:rsidRPr="0030137C">
              <w:rPr>
                <w:b/>
                <w:color w:val="000000"/>
                <w:sz w:val="18"/>
                <w:szCs w:val="18"/>
                <w:u w:val="single"/>
                <w:lang w:eastAsia="en-US"/>
              </w:rPr>
              <w:t>prihodnjem šolskem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letu:</w:t>
            </w:r>
          </w:p>
          <w:p w14:paraId="32EC7355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0137C" w14:paraId="3FB03F79" w14:textId="77777777" w:rsidTr="0030137C">
        <w:trPr>
          <w:trHeight w:val="18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67A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2571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90F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BC6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747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B72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749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150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313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803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B87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4C0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81F" w14:textId="77777777"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618" w14:textId="77777777"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77FED1B" w14:textId="77777777" w:rsidR="0030137C" w:rsidRDefault="0030137C" w:rsidP="0030137C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30137C" w14:paraId="7D741829" w14:textId="77777777" w:rsidTr="0030137C"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1B81115" w14:textId="77777777" w:rsidR="0030137C" w:rsidRDefault="0030137C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PRIJAVA </w:t>
            </w:r>
          </w:p>
        </w:tc>
      </w:tr>
      <w:tr w:rsidR="0030137C" w14:paraId="0E89A032" w14:textId="77777777" w:rsidTr="0030137C"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C50" w14:textId="77777777" w:rsidR="0030137C" w:rsidRDefault="0030137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14:paraId="63DDF6CC" w14:textId="17EEC8F0"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Prijavljam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>učenca za šolsko leto 202</w:t>
            </w:r>
            <w:r w:rsidR="00A93647">
              <w:rPr>
                <w:b/>
                <w:color w:val="000000"/>
                <w:lang w:eastAsia="en-US"/>
              </w:rPr>
              <w:t>5</w:t>
            </w:r>
            <w:r w:rsidR="00941280">
              <w:rPr>
                <w:b/>
                <w:color w:val="000000"/>
                <w:lang w:eastAsia="en-US"/>
              </w:rPr>
              <w:t>/2</w:t>
            </w:r>
            <w:r w:rsidR="00A93647">
              <w:rPr>
                <w:b/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 xml:space="preserve">   </w:t>
            </w:r>
          </w:p>
          <w:p w14:paraId="5551D2DD" w14:textId="77777777" w:rsidR="0030137C" w:rsidRDefault="0030137C">
            <w:pPr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u w:val="single"/>
                <w:lang w:eastAsia="en-US"/>
              </w:rPr>
              <w:t>(obkrožite</w:t>
            </w:r>
            <w:r>
              <w:rPr>
                <w:b/>
                <w:i/>
                <w:color w:val="000000"/>
                <w:lang w:eastAsia="en-US"/>
              </w:rPr>
              <w:t xml:space="preserve"> kvadratek pred obrokom in vpišite </w:t>
            </w:r>
            <w:r>
              <w:rPr>
                <w:b/>
                <w:i/>
                <w:color w:val="000000"/>
                <w:u w:val="single"/>
                <w:lang w:eastAsia="en-US"/>
              </w:rPr>
              <w:t>datum</w:t>
            </w:r>
            <w:r>
              <w:rPr>
                <w:b/>
                <w:i/>
                <w:color w:val="000000"/>
                <w:lang w:eastAsia="en-US"/>
              </w:rPr>
              <w:t xml:space="preserve"> začetka prevzemanja obrokov)</w:t>
            </w:r>
          </w:p>
          <w:p w14:paraId="3F13518F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  <w:p w14:paraId="632CBCA7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□ na zajtrk od ___________ dalje</w:t>
            </w:r>
          </w:p>
          <w:p w14:paraId="464E4D7A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□ na malico od __________ dalje</w:t>
            </w:r>
          </w:p>
          <w:p w14:paraId="44FF0FFF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□ na kosilo od ___________ dalje</w:t>
            </w:r>
          </w:p>
          <w:p w14:paraId="081578D7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□ na popoldansko malico od ___________ dalje</w:t>
            </w:r>
          </w:p>
          <w:p w14:paraId="3AC9835B" w14:textId="77777777"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  <w:p w14:paraId="5FC11D30" w14:textId="77777777" w:rsidR="0030137C" w:rsidRDefault="0030137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14:paraId="50D344E7" w14:textId="77777777" w:rsidR="0030137C" w:rsidRDefault="0030137C" w:rsidP="0030137C">
      <w:pPr>
        <w:jc w:val="both"/>
      </w:pPr>
    </w:p>
    <w:p w14:paraId="5407283C" w14:textId="77777777" w:rsidR="0030137C" w:rsidRDefault="0030137C" w:rsidP="0030137C">
      <w:pPr>
        <w:rPr>
          <w:b/>
          <w:i/>
        </w:rPr>
      </w:pPr>
      <w:r>
        <w:rPr>
          <w:b/>
          <w:i/>
        </w:rPr>
        <w:t>Izjavljam, da sem seznanjen:</w:t>
      </w:r>
    </w:p>
    <w:p w14:paraId="319F693A" w14:textId="77777777" w:rsidR="0030137C" w:rsidRDefault="0030137C" w:rsidP="0030137C"/>
    <w:p w14:paraId="4B94B155" w14:textId="77777777" w:rsidR="0030137C" w:rsidRDefault="0030137C" w:rsidP="0030137C">
      <w:pPr>
        <w:jc w:val="both"/>
      </w:pPr>
      <w:r>
        <w:t>- z organizacijo šolske prehrane na šoli in s pravili šolske prehrane,</w:t>
      </w:r>
    </w:p>
    <w:p w14:paraId="2263ECDC" w14:textId="77777777" w:rsidR="0030137C" w:rsidRDefault="0030137C" w:rsidP="0030137C">
      <w:pPr>
        <w:jc w:val="both"/>
      </w:pPr>
      <w:r>
        <w:t>- z določbo 7. člena Zakona o šolski prehrani, ki določa, da moram plačati šolsko prehrano,</w:t>
      </w:r>
    </w:p>
    <w:p w14:paraId="6E828BBC" w14:textId="77777777" w:rsidR="0030137C" w:rsidRDefault="0030137C" w:rsidP="0030137C">
      <w:pPr>
        <w:jc w:val="both"/>
      </w:pPr>
      <w:r>
        <w:t xml:space="preserve">- z določbo 10. člena Zakona o šolski prehrani, ki določa, da moram spoštovati pravila šolske </w:t>
      </w:r>
    </w:p>
    <w:p w14:paraId="2137A701" w14:textId="77777777" w:rsidR="0030137C" w:rsidRDefault="0030137C" w:rsidP="0030137C">
      <w:pPr>
        <w:jc w:val="both"/>
      </w:pPr>
      <w:r>
        <w:t xml:space="preserve">   prehrane, pravočasno odjaviti posamezni obrok, ter plačati polno ceno obroka, če obrok ne bo</w:t>
      </w:r>
    </w:p>
    <w:p w14:paraId="6F0EA701" w14:textId="77777777" w:rsidR="0030137C" w:rsidRDefault="0030137C" w:rsidP="0030137C">
      <w:pPr>
        <w:jc w:val="both"/>
      </w:pPr>
      <w:r>
        <w:t xml:space="preserve">   pravočasno odjavljen, </w:t>
      </w:r>
    </w:p>
    <w:p w14:paraId="2029C2CF" w14:textId="77777777" w:rsidR="0030137C" w:rsidRDefault="0030137C" w:rsidP="0030137C">
      <w:pPr>
        <w:jc w:val="both"/>
      </w:pPr>
      <w:r>
        <w:t>- s pravico do subvencioniranja šolske prehrane - Center za socialno delo bo sam posredoval podatke</w:t>
      </w:r>
    </w:p>
    <w:p w14:paraId="7D2332F9" w14:textId="77777777" w:rsidR="0030137C" w:rsidRDefault="0030137C" w:rsidP="0030137C">
      <w:r>
        <w:t xml:space="preserve">  za upravičence do subvencioniranih obrokov šolske prehrane. Več o subvencioniranju šolske </w:t>
      </w:r>
    </w:p>
    <w:p w14:paraId="4A676800" w14:textId="77777777" w:rsidR="0030137C" w:rsidRDefault="0030137C" w:rsidP="0030137C">
      <w:r>
        <w:t xml:space="preserve">  prehrane v prihodnjem šolskem letu si lahko preberete  v sporočilu za javnost Ministrstva za delo, </w:t>
      </w:r>
    </w:p>
    <w:p w14:paraId="7C0DB76A" w14:textId="77777777" w:rsidR="0030137C" w:rsidRDefault="0030137C" w:rsidP="0030137C">
      <w:r>
        <w:t xml:space="preserve">  družino, socialne zadeve in enake možnosti, ki je objavljeno na šolski spletni strani:</w:t>
      </w:r>
    </w:p>
    <w:p w14:paraId="35426188" w14:textId="77777777" w:rsidR="0030137C" w:rsidRDefault="0030137C" w:rsidP="0030137C">
      <w:r>
        <w:t xml:space="preserve">  </w:t>
      </w:r>
      <w:r>
        <w:rPr>
          <w:u w:val="single"/>
        </w:rPr>
        <w:t>http://www.os- preddvor.si/prehrana</w:t>
      </w:r>
    </w:p>
    <w:p w14:paraId="4EA47A58" w14:textId="77777777" w:rsidR="0030137C" w:rsidRDefault="0030137C" w:rsidP="0030137C"/>
    <w:p w14:paraId="16F656F1" w14:textId="77777777" w:rsidR="0030137C" w:rsidRDefault="0030137C" w:rsidP="0030137C">
      <w:r>
        <w:t>Datum: ____________________</w:t>
      </w:r>
      <w:r>
        <w:tab/>
      </w:r>
      <w:r>
        <w:tab/>
      </w:r>
      <w:r>
        <w:tab/>
        <w:t>Podpis vlagatelja:__________________________</w:t>
      </w:r>
      <w:r>
        <w:tab/>
      </w:r>
      <w:r>
        <w:tab/>
      </w:r>
      <w:r>
        <w:tab/>
      </w:r>
    </w:p>
    <w:p w14:paraId="03720E48" w14:textId="77777777" w:rsidR="0030137C" w:rsidRDefault="0030137C" w:rsidP="0030137C"/>
    <w:p w14:paraId="499A9282" w14:textId="77777777" w:rsidR="0030137C" w:rsidRDefault="0030137C" w:rsidP="0030137C">
      <w:r>
        <w:t>__________________________________________________________________________________</w:t>
      </w:r>
    </w:p>
    <w:p w14:paraId="49F36177" w14:textId="77777777" w:rsidR="0030137C" w:rsidRDefault="0030137C" w:rsidP="0030137C">
      <w:r>
        <w:t>Navodila</w:t>
      </w:r>
    </w:p>
    <w:p w14:paraId="18EEDCB6" w14:textId="77777777" w:rsidR="0030137C" w:rsidRDefault="0030137C" w:rsidP="0030137C"/>
    <w:p w14:paraId="1E95FABA" w14:textId="77777777" w:rsidR="0030137C" w:rsidRDefault="0030137C" w:rsidP="0030137C">
      <w:pPr>
        <w:jc w:val="both"/>
      </w:pPr>
      <w:r>
        <w:t>1. V rubriko »PODATKI O VLAGATELJU« vlagatelj vpiše svoje ime in priimek ter naslov (ulica, hišna številka, kraj, poštna številka). Če je vlagatelj pravna oseba (</w:t>
      </w:r>
      <w:proofErr w:type="spellStart"/>
      <w:r>
        <w:t>npr</w:t>
      </w:r>
      <w:proofErr w:type="spellEnd"/>
      <w:r>
        <w:t>: zavod za vzgojo in izobraževanje otrok in mladostnikov s posebnimi potrebami, dom za učence, azilni dom, …) se vpiše ime in sedež zavoda, obrazec pa v imenu vlagatelja podpiše odgovorna oseba in ga opremi s žigom.</w:t>
      </w:r>
    </w:p>
    <w:p w14:paraId="7AC0656B" w14:textId="77777777" w:rsidR="0030137C" w:rsidRDefault="0030137C" w:rsidP="0030137C">
      <w:pPr>
        <w:jc w:val="both"/>
      </w:pPr>
      <w:r>
        <w:t xml:space="preserve">2. V rubriki »PRIJAVA« se označi vrsto obroka, na katero vlagatelj prijavlja učenca in se  pri posameznem obroku zapiše datum začetka. </w:t>
      </w:r>
    </w:p>
    <w:p w14:paraId="41FFAE63" w14:textId="77777777" w:rsidR="0030137C" w:rsidRDefault="0030137C" w:rsidP="0030137C">
      <w:pPr>
        <w:jc w:val="both"/>
      </w:pPr>
    </w:p>
    <w:p w14:paraId="08D1D0D4" w14:textId="77777777" w:rsidR="0030137C" w:rsidRDefault="0030137C" w:rsidP="0030137C">
      <w:pPr>
        <w:jc w:val="both"/>
      </w:pPr>
    </w:p>
    <w:sectPr w:rsidR="0030137C" w:rsidSect="00301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7C"/>
    <w:rsid w:val="0030137C"/>
    <w:rsid w:val="00941280"/>
    <w:rsid w:val="0097207E"/>
    <w:rsid w:val="00A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EFEC"/>
  <w15:chartTrackingRefBased/>
  <w15:docId w15:val="{06E3ABF6-40B1-43B5-909E-88CD80B0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137C"/>
    <w:rPr>
      <w:rFonts w:eastAsia="Times New Roman"/>
      <w:b w:val="0"/>
      <w:bCs w:val="0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 šenk zidar</cp:lastModifiedBy>
  <cp:revision>3</cp:revision>
  <dcterms:created xsi:type="dcterms:W3CDTF">2023-06-11T09:45:00Z</dcterms:created>
  <dcterms:modified xsi:type="dcterms:W3CDTF">2025-01-23T18:01:00Z</dcterms:modified>
</cp:coreProperties>
</file>